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14D" w:rsidRDefault="005F4706">
      <w:pPr>
        <w:rPr>
          <w:rFonts w:hint="cs"/>
          <w:b/>
          <w:bCs/>
          <w:sz w:val="48"/>
          <w:szCs w:val="48"/>
          <w:lang w:val="en-US"/>
        </w:rPr>
      </w:pPr>
      <w:r w:rsidRPr="005371B6">
        <w:rPr>
          <w:rFonts w:hint="cs"/>
          <w:b/>
          <w:bCs/>
          <w:sz w:val="44"/>
          <w:szCs w:val="44"/>
          <w:cs/>
          <w:lang w:val="en-US"/>
        </w:rPr>
        <w:t xml:space="preserve">       </w:t>
      </w:r>
      <w:r w:rsidR="005371B6" w:rsidRPr="005371B6">
        <w:rPr>
          <w:rFonts w:hint="cs"/>
          <w:b/>
          <w:bCs/>
          <w:sz w:val="44"/>
          <w:szCs w:val="44"/>
          <w:cs/>
          <w:lang w:val="en-US"/>
        </w:rPr>
        <w:t>द्रम्म</w:t>
      </w:r>
      <w:r w:rsidRPr="005371B6">
        <w:rPr>
          <w:rFonts w:hint="cs"/>
          <w:sz w:val="44"/>
          <w:szCs w:val="44"/>
          <w:cs/>
        </w:rPr>
        <w:t>ण</w:t>
      </w:r>
      <w:r w:rsidRPr="000079A4">
        <w:rPr>
          <w:rFonts w:hint="cs"/>
          <w:b/>
          <w:bCs/>
          <w:sz w:val="48"/>
          <w:szCs w:val="48"/>
          <w:cs/>
          <w:lang w:val="en-US"/>
        </w:rPr>
        <w:t xml:space="preserve"> के निकटवर्ती गाँव ‘सियूंह’ का सामुदायिक सर्वेक्षण </w:t>
      </w:r>
    </w:p>
    <w:p w:rsidR="00DB614D" w:rsidRDefault="00DB614D">
      <w:pPr>
        <w:rPr>
          <w:rFonts w:hint="cs"/>
          <w:b/>
          <w:bCs/>
          <w:sz w:val="48"/>
          <w:szCs w:val="48"/>
          <w:lang w:val="en-US"/>
        </w:rPr>
      </w:pPr>
      <w:r>
        <w:rPr>
          <w:b/>
          <w:bCs/>
          <w:noProof/>
          <w:sz w:val="48"/>
          <w:szCs w:val="48"/>
          <w:lang w:eastAsia="en-IN"/>
        </w:rPr>
        <w:drawing>
          <wp:inline distT="0" distB="0" distL="0" distR="0">
            <wp:extent cx="5731510" cy="3821093"/>
            <wp:effectExtent l="19050" t="0" r="2540" b="0"/>
            <wp:docPr id="5" name="Picture 5" descr="C:\Users\Dr. chandarkant\Downloads\DSCN507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. chandarkant\Downloads\DSCN5079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4D" w:rsidRDefault="00DB614D">
      <w:pPr>
        <w:rPr>
          <w:rFonts w:hint="cs"/>
          <w:b/>
          <w:bCs/>
          <w:sz w:val="48"/>
          <w:szCs w:val="48"/>
          <w:lang w:val="en-US"/>
        </w:rPr>
      </w:pPr>
    </w:p>
    <w:p w:rsidR="00DB614D" w:rsidRDefault="00DB614D">
      <w:pPr>
        <w:rPr>
          <w:rFonts w:hint="cs"/>
          <w:b/>
          <w:bCs/>
          <w:sz w:val="48"/>
          <w:szCs w:val="48"/>
          <w:lang w:val="en-US"/>
        </w:rPr>
      </w:pPr>
    </w:p>
    <w:p w:rsidR="00DB614D" w:rsidRDefault="00DB614D">
      <w:pPr>
        <w:rPr>
          <w:rFonts w:hint="cs"/>
          <w:b/>
          <w:bCs/>
          <w:sz w:val="48"/>
          <w:szCs w:val="48"/>
          <w:lang w:val="en-US"/>
        </w:rPr>
      </w:pPr>
      <w:r>
        <w:rPr>
          <w:b/>
          <w:bCs/>
          <w:noProof/>
          <w:sz w:val="48"/>
          <w:szCs w:val="48"/>
          <w:lang w:eastAsia="en-IN"/>
        </w:rPr>
        <w:lastRenderedPageBreak/>
        <w:drawing>
          <wp:inline distT="0" distB="0" distL="0" distR="0">
            <wp:extent cx="5731510" cy="7497652"/>
            <wp:effectExtent l="19050" t="0" r="2540" b="0"/>
            <wp:docPr id="6" name="Picture 6" descr="C:\Users\Dr. chandarkant\Downloads\DSCN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. chandarkant\Downloads\DSCN5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9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4D" w:rsidRPr="000079A4" w:rsidRDefault="00DB614D">
      <w:pPr>
        <w:rPr>
          <w:b/>
          <w:bCs/>
          <w:sz w:val="48"/>
          <w:szCs w:val="48"/>
          <w:lang w:val="en-US"/>
        </w:rPr>
      </w:pPr>
    </w:p>
    <w:p w:rsidR="00D65595" w:rsidRPr="00E85329" w:rsidRDefault="005F4706" w:rsidP="0004538E">
      <w:pPr>
        <w:contextualSpacing/>
        <w:jc w:val="both"/>
        <w:rPr>
          <w:sz w:val="32"/>
          <w:szCs w:val="32"/>
          <w:lang w:val="en-US"/>
        </w:rPr>
      </w:pPr>
      <w:r w:rsidRPr="00E85329">
        <w:rPr>
          <w:rFonts w:hint="cs"/>
          <w:sz w:val="32"/>
          <w:szCs w:val="32"/>
          <w:cs/>
          <w:lang w:val="en-US"/>
        </w:rPr>
        <w:t xml:space="preserve">हिमाचल प्रदेश केन्द्रीय विश्वविद्यालय के हिंदी विभाग द्वारा वर्ष </w:t>
      </w:r>
      <w:r w:rsidR="007B30AF" w:rsidRPr="00E85329">
        <w:rPr>
          <w:rFonts w:hint="cs"/>
          <w:sz w:val="32"/>
          <w:szCs w:val="32"/>
          <w:cs/>
          <w:lang w:val="en-US"/>
        </w:rPr>
        <w:t xml:space="preserve">2018 में द्रमण के निकटवर्ती गाँव ‘सियूंह’ का सामुदायिक सर्वेक्षण </w:t>
      </w:r>
      <w:r w:rsidR="00622BF9" w:rsidRPr="00E85329">
        <w:rPr>
          <w:rFonts w:hint="cs"/>
          <w:sz w:val="32"/>
          <w:szCs w:val="32"/>
          <w:cs/>
          <w:lang w:val="en-US"/>
        </w:rPr>
        <w:t xml:space="preserve">किया गया </w:t>
      </w:r>
      <w:r w:rsidR="00622BF9" w:rsidRPr="00E85329">
        <w:rPr>
          <w:sz w:val="32"/>
          <w:szCs w:val="32"/>
          <w:cs/>
          <w:lang w:val="en-US"/>
        </w:rPr>
        <w:t>।</w:t>
      </w:r>
      <w:r w:rsidR="00622BF9" w:rsidRPr="00E85329">
        <w:rPr>
          <w:rFonts w:hint="cs"/>
          <w:sz w:val="32"/>
          <w:szCs w:val="32"/>
          <w:cs/>
          <w:lang w:val="en-US"/>
        </w:rPr>
        <w:t xml:space="preserve"> सर्वेक्षण </w:t>
      </w:r>
      <w:r w:rsidR="002C2809" w:rsidRPr="00E85329">
        <w:rPr>
          <w:rFonts w:hint="cs"/>
          <w:sz w:val="32"/>
          <w:szCs w:val="32"/>
          <w:cs/>
          <w:lang w:val="en-US"/>
        </w:rPr>
        <w:t xml:space="preserve">के दौरान विभाग के सदस्यों द्वारा </w:t>
      </w:r>
      <w:r w:rsidR="00A404C3" w:rsidRPr="00E85329">
        <w:rPr>
          <w:rFonts w:hint="cs"/>
          <w:sz w:val="32"/>
          <w:szCs w:val="32"/>
          <w:cs/>
          <w:lang w:val="en-US"/>
        </w:rPr>
        <w:t>ग्रामवासियों के साथ कई अहम सवालों को ले</w:t>
      </w:r>
      <w:r w:rsidR="00C5788A" w:rsidRPr="00E85329">
        <w:rPr>
          <w:rFonts w:hint="cs"/>
          <w:sz w:val="32"/>
          <w:szCs w:val="32"/>
          <w:cs/>
          <w:lang w:val="en-US"/>
        </w:rPr>
        <w:t>कर</w:t>
      </w:r>
      <w:r w:rsidR="0004538E" w:rsidRPr="00E85329">
        <w:rPr>
          <w:rFonts w:hint="cs"/>
          <w:sz w:val="32"/>
          <w:szCs w:val="32"/>
          <w:cs/>
          <w:lang w:val="en-US"/>
        </w:rPr>
        <w:t xml:space="preserve"> चर्चा-परिचर्चा</w:t>
      </w:r>
      <w:r w:rsidR="006C0422" w:rsidRPr="00E85329">
        <w:rPr>
          <w:rFonts w:hint="cs"/>
          <w:sz w:val="32"/>
          <w:szCs w:val="32"/>
          <w:cs/>
          <w:lang w:val="en-US"/>
        </w:rPr>
        <w:t xml:space="preserve">हुई </w:t>
      </w:r>
      <w:r w:rsidR="006C0422" w:rsidRPr="00E85329">
        <w:rPr>
          <w:sz w:val="32"/>
          <w:szCs w:val="32"/>
          <w:cs/>
          <w:lang w:val="en-US"/>
        </w:rPr>
        <w:t>।</w:t>
      </w:r>
      <w:r w:rsidR="006C0422" w:rsidRPr="00E85329">
        <w:rPr>
          <w:rFonts w:hint="cs"/>
          <w:sz w:val="32"/>
          <w:szCs w:val="32"/>
          <w:cs/>
          <w:lang w:val="en-US"/>
        </w:rPr>
        <w:t xml:space="preserve"> चर्चा की इस श्रृखला </w:t>
      </w:r>
      <w:r w:rsidR="006D5EC0" w:rsidRPr="00E85329">
        <w:rPr>
          <w:rFonts w:hint="cs"/>
          <w:sz w:val="32"/>
          <w:szCs w:val="32"/>
          <w:cs/>
          <w:lang w:val="en-US"/>
        </w:rPr>
        <w:t xml:space="preserve">की शुरुआत शैक्षिक </w:t>
      </w:r>
      <w:r w:rsidR="00614CFD" w:rsidRPr="00E85329">
        <w:rPr>
          <w:rFonts w:hint="cs"/>
          <w:sz w:val="32"/>
          <w:szCs w:val="32"/>
          <w:cs/>
          <w:lang w:val="en-US"/>
        </w:rPr>
        <w:t xml:space="preserve">विमर्श से हुई, </w:t>
      </w:r>
      <w:r w:rsidR="0004538E" w:rsidRPr="00E85329">
        <w:rPr>
          <w:rFonts w:hint="cs"/>
          <w:sz w:val="32"/>
          <w:szCs w:val="32"/>
          <w:cs/>
          <w:lang w:val="en-US"/>
        </w:rPr>
        <w:t xml:space="preserve">तो पाया कि </w:t>
      </w:r>
      <w:r w:rsidR="0004538E" w:rsidRPr="00E85329">
        <w:rPr>
          <w:rFonts w:hint="cs"/>
          <w:sz w:val="32"/>
          <w:szCs w:val="32"/>
          <w:cs/>
          <w:lang w:val="en-US"/>
        </w:rPr>
        <w:lastRenderedPageBreak/>
        <w:t xml:space="preserve">अधिकांश लोग न केवल शिक्षित हैं बल्कि </w:t>
      </w:r>
      <w:r w:rsidR="00EA0178" w:rsidRPr="00E85329">
        <w:rPr>
          <w:rFonts w:hint="cs"/>
          <w:sz w:val="32"/>
          <w:szCs w:val="32"/>
          <w:cs/>
          <w:lang w:val="en-US"/>
        </w:rPr>
        <w:t>अपने अधिकारों और कर्तव्यों के प्रति पूर्ण सजग</w:t>
      </w:r>
      <w:r w:rsidR="0004538E" w:rsidRPr="00E85329">
        <w:rPr>
          <w:rFonts w:hint="cs"/>
          <w:sz w:val="32"/>
          <w:szCs w:val="32"/>
          <w:cs/>
          <w:lang w:val="en-US"/>
        </w:rPr>
        <w:t xml:space="preserve"> भी है </w:t>
      </w:r>
      <w:r w:rsidR="00EA0178" w:rsidRPr="00E85329">
        <w:rPr>
          <w:sz w:val="32"/>
          <w:szCs w:val="32"/>
          <w:cs/>
          <w:lang w:val="en-US"/>
        </w:rPr>
        <w:t>।</w:t>
      </w:r>
      <w:r w:rsidR="00737C81" w:rsidRPr="00E85329">
        <w:rPr>
          <w:rFonts w:hint="cs"/>
          <w:sz w:val="32"/>
          <w:szCs w:val="32"/>
          <w:cs/>
          <w:lang w:val="en-US"/>
        </w:rPr>
        <w:t xml:space="preserve">शिक्षार्जन में किसी प्रकार का कोई </w:t>
      </w:r>
      <w:r w:rsidR="00AC57F0" w:rsidRPr="00E85329">
        <w:rPr>
          <w:rFonts w:hint="cs"/>
          <w:sz w:val="32"/>
          <w:szCs w:val="32"/>
          <w:cs/>
          <w:lang w:val="en-US"/>
        </w:rPr>
        <w:t>भेदभाव देखने को नहीं मिलता</w:t>
      </w:r>
      <w:r w:rsidR="00991D97" w:rsidRPr="00E85329">
        <w:rPr>
          <w:rFonts w:hint="cs"/>
          <w:sz w:val="32"/>
          <w:szCs w:val="32"/>
          <w:cs/>
          <w:lang w:val="en-US"/>
        </w:rPr>
        <w:t xml:space="preserve">, बेटी हो चाहे बेटा दोनों को समान अवसर दिए जाते </w:t>
      </w:r>
      <w:r w:rsidR="008527D2" w:rsidRPr="00E85329">
        <w:rPr>
          <w:rFonts w:hint="cs"/>
          <w:sz w:val="32"/>
          <w:szCs w:val="32"/>
          <w:cs/>
          <w:lang w:val="en-US"/>
        </w:rPr>
        <w:t xml:space="preserve">हैं </w:t>
      </w:r>
      <w:r w:rsidR="00D242B2" w:rsidRPr="00E85329">
        <w:rPr>
          <w:rFonts w:hint="cs"/>
          <w:sz w:val="32"/>
          <w:szCs w:val="32"/>
          <w:cs/>
          <w:lang w:val="en-US"/>
        </w:rPr>
        <w:t xml:space="preserve">ताकि समाज उन्नति कर </w:t>
      </w:r>
      <w:r w:rsidR="00BB10B1" w:rsidRPr="00E85329">
        <w:rPr>
          <w:rFonts w:hint="cs"/>
          <w:sz w:val="32"/>
          <w:szCs w:val="32"/>
          <w:cs/>
          <w:lang w:val="en-US"/>
        </w:rPr>
        <w:t xml:space="preserve">सके </w:t>
      </w:r>
      <w:r w:rsidR="00BB10B1" w:rsidRPr="00E85329">
        <w:rPr>
          <w:sz w:val="32"/>
          <w:szCs w:val="32"/>
          <w:cs/>
          <w:lang w:val="en-US"/>
        </w:rPr>
        <w:t>।</w:t>
      </w:r>
      <w:r w:rsidR="00302FD1" w:rsidRPr="00E85329">
        <w:rPr>
          <w:rFonts w:hint="cs"/>
          <w:sz w:val="32"/>
          <w:szCs w:val="32"/>
          <w:cs/>
          <w:lang w:val="en-US"/>
        </w:rPr>
        <w:t xml:space="preserve"> चर्चा की इस कड़ी को आगे बढ़ाते हुए सदस्यों ने जब </w:t>
      </w:r>
      <w:r w:rsidR="00EA0178" w:rsidRPr="00E85329">
        <w:rPr>
          <w:rFonts w:hint="cs"/>
          <w:sz w:val="32"/>
          <w:szCs w:val="32"/>
          <w:cs/>
          <w:lang w:val="en-US"/>
        </w:rPr>
        <w:t xml:space="preserve">‘सियूंह’ केलोगों </w:t>
      </w:r>
      <w:r w:rsidR="00FD15DF" w:rsidRPr="00E85329">
        <w:rPr>
          <w:rFonts w:hint="cs"/>
          <w:sz w:val="32"/>
          <w:szCs w:val="32"/>
          <w:cs/>
          <w:lang w:val="en-US"/>
        </w:rPr>
        <w:t xml:space="preserve">से </w:t>
      </w:r>
      <w:r w:rsidR="006B7F71" w:rsidRPr="00E85329">
        <w:rPr>
          <w:rFonts w:hint="cs"/>
          <w:sz w:val="32"/>
          <w:szCs w:val="32"/>
          <w:cs/>
          <w:lang w:val="en-US"/>
        </w:rPr>
        <w:t>आजीविका को लेकर विचार विमर्श किया तो अधि</w:t>
      </w:r>
      <w:r w:rsidR="005D6B5F" w:rsidRPr="00E85329">
        <w:rPr>
          <w:rFonts w:hint="cs"/>
          <w:sz w:val="32"/>
          <w:szCs w:val="32"/>
          <w:cs/>
          <w:lang w:val="en-US"/>
        </w:rPr>
        <w:t xml:space="preserve">कतर </w:t>
      </w:r>
      <w:r w:rsidR="006B7F71" w:rsidRPr="00E85329">
        <w:rPr>
          <w:rFonts w:hint="cs"/>
          <w:sz w:val="32"/>
          <w:szCs w:val="32"/>
          <w:cs/>
          <w:lang w:val="en-US"/>
        </w:rPr>
        <w:t xml:space="preserve"> लोगों का झुकाव कृषि की ओर देखने को मिला</w:t>
      </w:r>
      <w:r w:rsidR="00651839" w:rsidRPr="00E85329">
        <w:rPr>
          <w:sz w:val="32"/>
          <w:szCs w:val="32"/>
          <w:cs/>
          <w:lang w:val="en-US"/>
        </w:rPr>
        <w:t>।</w:t>
      </w:r>
      <w:r w:rsidR="0047321B" w:rsidRPr="00E85329">
        <w:rPr>
          <w:rFonts w:hint="cs"/>
          <w:sz w:val="32"/>
          <w:szCs w:val="32"/>
          <w:cs/>
          <w:lang w:val="en-US"/>
        </w:rPr>
        <w:t xml:space="preserve">जीविकोपार्जन </w:t>
      </w:r>
      <w:r w:rsidR="00651839" w:rsidRPr="00E85329">
        <w:rPr>
          <w:rFonts w:hint="cs"/>
          <w:sz w:val="32"/>
          <w:szCs w:val="32"/>
          <w:cs/>
          <w:lang w:val="en-US"/>
        </w:rPr>
        <w:t xml:space="preserve">के अन्य </w:t>
      </w:r>
      <w:r w:rsidR="007B183C" w:rsidRPr="00E85329">
        <w:rPr>
          <w:rFonts w:hint="cs"/>
          <w:sz w:val="32"/>
          <w:szCs w:val="32"/>
          <w:cs/>
          <w:lang w:val="en-US"/>
        </w:rPr>
        <w:t xml:space="preserve">साधनों </w:t>
      </w:r>
      <w:r w:rsidR="00547A00" w:rsidRPr="00E85329">
        <w:rPr>
          <w:rFonts w:hint="cs"/>
          <w:sz w:val="32"/>
          <w:szCs w:val="32"/>
          <w:cs/>
          <w:lang w:val="en-US"/>
        </w:rPr>
        <w:t xml:space="preserve">की अगर बात करें तो </w:t>
      </w:r>
      <w:r w:rsidR="00501ABC" w:rsidRPr="00E85329">
        <w:rPr>
          <w:rFonts w:hint="cs"/>
          <w:sz w:val="32"/>
          <w:szCs w:val="32"/>
          <w:cs/>
          <w:lang w:val="en-US"/>
        </w:rPr>
        <w:t xml:space="preserve">वहाँ के लोग सरकारी सेवा में भी कार्यरत हैं </w:t>
      </w:r>
      <w:r w:rsidR="00EB0749" w:rsidRPr="00E85329">
        <w:rPr>
          <w:sz w:val="32"/>
          <w:szCs w:val="32"/>
          <w:cs/>
          <w:lang w:val="en-US"/>
        </w:rPr>
        <w:t>।</w:t>
      </w:r>
      <w:r w:rsidR="00EB0749" w:rsidRPr="00E85329">
        <w:rPr>
          <w:rFonts w:hint="cs"/>
          <w:sz w:val="32"/>
          <w:szCs w:val="32"/>
          <w:cs/>
          <w:lang w:val="en-US"/>
        </w:rPr>
        <w:t xml:space="preserve"> सरकारी सेवा में कार्यरत अधिकारियों का बहुधा-अनुपात </w:t>
      </w:r>
      <w:r w:rsidR="001B638D" w:rsidRPr="00E85329">
        <w:rPr>
          <w:rFonts w:hint="cs"/>
          <w:sz w:val="32"/>
          <w:szCs w:val="32"/>
          <w:cs/>
          <w:lang w:val="en-US"/>
        </w:rPr>
        <w:t>सेना</w:t>
      </w:r>
      <w:r w:rsidR="001B638D" w:rsidRPr="00E85329">
        <w:rPr>
          <w:rFonts w:hint="cs"/>
          <w:sz w:val="32"/>
          <w:szCs w:val="32"/>
          <w:lang w:val="en-US"/>
        </w:rPr>
        <w:t>,</w:t>
      </w:r>
      <w:r w:rsidR="001B638D" w:rsidRPr="00E85329">
        <w:rPr>
          <w:rFonts w:hint="cs"/>
          <w:sz w:val="32"/>
          <w:szCs w:val="32"/>
          <w:cs/>
          <w:lang w:val="en-US"/>
        </w:rPr>
        <w:t xml:space="preserve"> पुलिस या अन्य किसी देशा की सुरक्षा संस्था में है </w:t>
      </w:r>
      <w:r w:rsidR="002C209B" w:rsidRPr="00E85329">
        <w:rPr>
          <w:sz w:val="32"/>
          <w:szCs w:val="32"/>
          <w:cs/>
          <w:lang w:val="en-US"/>
        </w:rPr>
        <w:t>।</w:t>
      </w:r>
      <w:r w:rsidR="005663DD" w:rsidRPr="00E85329">
        <w:rPr>
          <w:rFonts w:hint="cs"/>
          <w:sz w:val="32"/>
          <w:szCs w:val="32"/>
          <w:cs/>
          <w:lang w:val="en-US"/>
        </w:rPr>
        <w:t xml:space="preserve">सेना </w:t>
      </w:r>
      <w:r w:rsidR="00CE0255" w:rsidRPr="00E85329">
        <w:rPr>
          <w:rFonts w:hint="cs"/>
          <w:sz w:val="32"/>
          <w:szCs w:val="32"/>
          <w:cs/>
          <w:lang w:val="en-US"/>
        </w:rPr>
        <w:t xml:space="preserve">और पुलिस में न केवल पुरुष बल्कि स्त्रियाँ भी बढ़-चढ़कर सेवारत </w:t>
      </w:r>
      <w:r w:rsidR="0077694C" w:rsidRPr="00E85329">
        <w:rPr>
          <w:rFonts w:hint="cs"/>
          <w:sz w:val="32"/>
          <w:szCs w:val="32"/>
          <w:cs/>
          <w:lang w:val="en-US"/>
        </w:rPr>
        <w:t xml:space="preserve">हैं </w:t>
      </w:r>
      <w:r w:rsidR="0077694C" w:rsidRPr="00E85329">
        <w:rPr>
          <w:sz w:val="32"/>
          <w:szCs w:val="32"/>
          <w:cs/>
          <w:lang w:val="en-US"/>
        </w:rPr>
        <w:t>।</w:t>
      </w:r>
      <w:r w:rsidR="0077694C" w:rsidRPr="00E85329">
        <w:rPr>
          <w:rFonts w:hint="cs"/>
          <w:sz w:val="32"/>
          <w:szCs w:val="32"/>
          <w:cs/>
          <w:lang w:val="en-US"/>
        </w:rPr>
        <w:t xml:space="preserve"> देशा की सुरक्षा </w:t>
      </w:r>
      <w:r w:rsidR="000205C6" w:rsidRPr="00E85329">
        <w:rPr>
          <w:rFonts w:hint="cs"/>
          <w:sz w:val="32"/>
          <w:szCs w:val="32"/>
          <w:cs/>
          <w:lang w:val="en-US"/>
        </w:rPr>
        <w:t xml:space="preserve">में इस प्रकार का सहभाग कांगड़ा की इस वीरभूमि की यथास्थिति </w:t>
      </w:r>
      <w:r w:rsidR="00827BED" w:rsidRPr="00E85329">
        <w:rPr>
          <w:rFonts w:hint="cs"/>
          <w:sz w:val="32"/>
          <w:szCs w:val="32"/>
          <w:cs/>
          <w:lang w:val="en-US"/>
        </w:rPr>
        <w:t xml:space="preserve">को चरितार्थ करता है </w:t>
      </w:r>
      <w:r w:rsidR="000467EE" w:rsidRPr="00E85329">
        <w:rPr>
          <w:sz w:val="32"/>
          <w:szCs w:val="32"/>
          <w:cs/>
          <w:lang w:val="en-US"/>
        </w:rPr>
        <w:t>।</w:t>
      </w:r>
      <w:r w:rsidR="003A1CAD" w:rsidRPr="00E85329">
        <w:rPr>
          <w:rFonts w:hint="cs"/>
          <w:sz w:val="32"/>
          <w:szCs w:val="32"/>
          <w:cs/>
          <w:lang w:val="en-US"/>
        </w:rPr>
        <w:t>‘</w:t>
      </w:r>
      <w:r w:rsidR="008F0565" w:rsidRPr="00E85329">
        <w:rPr>
          <w:rFonts w:hint="cs"/>
          <w:sz w:val="32"/>
          <w:szCs w:val="32"/>
          <w:cs/>
          <w:lang w:val="en-US"/>
        </w:rPr>
        <w:t>सियूंह</w:t>
      </w:r>
      <w:r w:rsidR="003A1CAD" w:rsidRPr="00E85329">
        <w:rPr>
          <w:rFonts w:hint="cs"/>
          <w:sz w:val="32"/>
          <w:szCs w:val="32"/>
          <w:cs/>
          <w:lang w:val="en-US"/>
        </w:rPr>
        <w:t xml:space="preserve">’ </w:t>
      </w:r>
      <w:r w:rsidR="003D3E97" w:rsidRPr="00E85329">
        <w:rPr>
          <w:rFonts w:hint="cs"/>
          <w:sz w:val="32"/>
          <w:szCs w:val="32"/>
          <w:cs/>
          <w:lang w:val="en-US"/>
        </w:rPr>
        <w:t xml:space="preserve">के पारिवारिक-जीवन </w:t>
      </w:r>
      <w:r w:rsidR="00A94A73" w:rsidRPr="00E85329">
        <w:rPr>
          <w:rFonts w:hint="cs"/>
          <w:sz w:val="32"/>
          <w:szCs w:val="32"/>
          <w:cs/>
          <w:lang w:val="en-US"/>
        </w:rPr>
        <w:t>के सम्बन्ध</w:t>
      </w:r>
      <w:r w:rsidR="005710D1" w:rsidRPr="00E85329">
        <w:rPr>
          <w:rFonts w:hint="cs"/>
          <w:sz w:val="32"/>
          <w:szCs w:val="32"/>
          <w:cs/>
          <w:lang w:val="en-US"/>
        </w:rPr>
        <w:t xml:space="preserve"> में दंपतियों से जब बातचीत </w:t>
      </w:r>
      <w:r w:rsidR="00C77A8B" w:rsidRPr="00E85329">
        <w:rPr>
          <w:rFonts w:hint="cs"/>
          <w:sz w:val="32"/>
          <w:szCs w:val="32"/>
          <w:cs/>
          <w:lang w:val="en-US"/>
        </w:rPr>
        <w:t xml:space="preserve">की गई तो उनके विचार और चिंतन में भारतीय आदर्श और </w:t>
      </w:r>
      <w:r w:rsidR="004A7B8D" w:rsidRPr="00E85329">
        <w:rPr>
          <w:rFonts w:hint="cs"/>
          <w:sz w:val="32"/>
          <w:szCs w:val="32"/>
          <w:cs/>
          <w:lang w:val="en-US"/>
        </w:rPr>
        <w:t xml:space="preserve">संस्कार की देववाणी सुनने को मिली अर्थात जीवन के प्रति </w:t>
      </w:r>
      <w:r w:rsidR="00313CAF" w:rsidRPr="00E85329">
        <w:rPr>
          <w:rFonts w:hint="cs"/>
          <w:sz w:val="32"/>
          <w:szCs w:val="32"/>
          <w:cs/>
          <w:lang w:val="en-US"/>
        </w:rPr>
        <w:t xml:space="preserve">सकारात्मक और सहयोगात्मक </w:t>
      </w:r>
      <w:r w:rsidR="00E01F37" w:rsidRPr="00E85329">
        <w:rPr>
          <w:rFonts w:hint="cs"/>
          <w:sz w:val="32"/>
          <w:szCs w:val="32"/>
          <w:cs/>
          <w:lang w:val="en-US"/>
        </w:rPr>
        <w:t xml:space="preserve">दृष्टिकोण प्रबल है </w:t>
      </w:r>
      <w:r w:rsidR="005D2C78" w:rsidRPr="00E85329">
        <w:rPr>
          <w:sz w:val="32"/>
          <w:szCs w:val="32"/>
          <w:cs/>
          <w:lang w:val="en-US"/>
        </w:rPr>
        <w:t>।</w:t>
      </w:r>
      <w:r w:rsidR="005D2C78" w:rsidRPr="00E85329">
        <w:rPr>
          <w:rFonts w:hint="cs"/>
          <w:sz w:val="32"/>
          <w:szCs w:val="32"/>
          <w:cs/>
          <w:lang w:val="en-US"/>
        </w:rPr>
        <w:t xml:space="preserve"> चर्चा की इस प्रक्रिया </w:t>
      </w:r>
      <w:r w:rsidR="00C25235" w:rsidRPr="00E85329">
        <w:rPr>
          <w:rFonts w:hint="cs"/>
          <w:sz w:val="32"/>
          <w:szCs w:val="32"/>
          <w:cs/>
          <w:lang w:val="en-US"/>
        </w:rPr>
        <w:t xml:space="preserve">को आगे बढ़ाते हुए विभाग के सदस्यों ने युवाशक्ति से </w:t>
      </w:r>
      <w:r w:rsidR="00A067E4" w:rsidRPr="00E85329">
        <w:rPr>
          <w:rFonts w:hint="cs"/>
          <w:sz w:val="32"/>
          <w:szCs w:val="32"/>
          <w:cs/>
          <w:lang w:val="en-US"/>
        </w:rPr>
        <w:t xml:space="preserve">उनकी आजीविका </w:t>
      </w:r>
      <w:r w:rsidR="00F44C72" w:rsidRPr="00E85329">
        <w:rPr>
          <w:rFonts w:hint="cs"/>
          <w:sz w:val="32"/>
          <w:szCs w:val="32"/>
          <w:cs/>
          <w:lang w:val="en-US"/>
        </w:rPr>
        <w:t xml:space="preserve">और भविष्य के बारे में </w:t>
      </w:r>
      <w:r w:rsidR="00893138" w:rsidRPr="00E85329">
        <w:rPr>
          <w:rFonts w:hint="cs"/>
          <w:sz w:val="32"/>
          <w:szCs w:val="32"/>
          <w:cs/>
          <w:lang w:val="en-US"/>
        </w:rPr>
        <w:t>जब गहन मंथन किया</w:t>
      </w:r>
      <w:r w:rsidR="00B06CA2" w:rsidRPr="00E85329">
        <w:rPr>
          <w:rFonts w:hint="cs"/>
          <w:sz w:val="32"/>
          <w:szCs w:val="32"/>
          <w:cs/>
          <w:lang w:val="en-US"/>
        </w:rPr>
        <w:t xml:space="preserve"> तो </w:t>
      </w:r>
      <w:r w:rsidR="00893138" w:rsidRPr="00E85329">
        <w:rPr>
          <w:rFonts w:hint="cs"/>
          <w:sz w:val="32"/>
          <w:szCs w:val="32"/>
          <w:cs/>
          <w:lang w:val="en-US"/>
        </w:rPr>
        <w:t>अधिकतर</w:t>
      </w:r>
      <w:r w:rsidR="00B06CA2" w:rsidRPr="00E85329">
        <w:rPr>
          <w:rFonts w:hint="cs"/>
          <w:sz w:val="32"/>
          <w:szCs w:val="32"/>
          <w:cs/>
          <w:lang w:val="en-US"/>
        </w:rPr>
        <w:t xml:space="preserve">युवाओं </w:t>
      </w:r>
      <w:r w:rsidR="00EE6FB7" w:rsidRPr="00E85329">
        <w:rPr>
          <w:rFonts w:hint="cs"/>
          <w:sz w:val="32"/>
          <w:szCs w:val="32"/>
          <w:cs/>
          <w:lang w:val="en-US"/>
        </w:rPr>
        <w:t>का रुख अपनी विरासत</w:t>
      </w:r>
      <w:r w:rsidR="0037141F" w:rsidRPr="00E85329">
        <w:rPr>
          <w:rFonts w:hint="cs"/>
          <w:sz w:val="32"/>
          <w:szCs w:val="32"/>
          <w:cs/>
          <w:lang w:val="en-US"/>
        </w:rPr>
        <w:t xml:space="preserve">यानि देश सुरक्षा </w:t>
      </w:r>
      <w:r w:rsidR="00DB2CBA" w:rsidRPr="00E85329">
        <w:rPr>
          <w:rFonts w:hint="cs"/>
          <w:sz w:val="32"/>
          <w:szCs w:val="32"/>
          <w:cs/>
          <w:lang w:val="en-US"/>
        </w:rPr>
        <w:t>के प्रति</w:t>
      </w:r>
      <w:r w:rsidR="0088518F" w:rsidRPr="00E85329">
        <w:rPr>
          <w:rFonts w:hint="cs"/>
          <w:sz w:val="32"/>
          <w:szCs w:val="32"/>
          <w:cs/>
          <w:lang w:val="en-US"/>
        </w:rPr>
        <w:t xml:space="preserve"> दृढ़ संकल्पित पाया गया </w:t>
      </w:r>
      <w:r w:rsidR="000079A4" w:rsidRPr="00E85329">
        <w:rPr>
          <w:sz w:val="32"/>
          <w:szCs w:val="32"/>
          <w:cs/>
          <w:lang w:val="en-US"/>
        </w:rPr>
        <w:t>।</w:t>
      </w:r>
    </w:p>
    <w:p w:rsidR="00902BC6" w:rsidRPr="00E85329" w:rsidRDefault="00D65595" w:rsidP="00E85329">
      <w:pPr>
        <w:ind w:firstLine="720"/>
        <w:contextualSpacing/>
        <w:jc w:val="both"/>
        <w:rPr>
          <w:sz w:val="32"/>
          <w:szCs w:val="32"/>
          <w:lang w:val="en-US"/>
        </w:rPr>
      </w:pPr>
      <w:r w:rsidRPr="00E85329">
        <w:rPr>
          <w:rFonts w:hint="cs"/>
          <w:sz w:val="32"/>
          <w:szCs w:val="32"/>
          <w:cs/>
          <w:lang w:val="en-US"/>
        </w:rPr>
        <w:t xml:space="preserve">हिंदी विभाग के इस सामुदायिक </w:t>
      </w:r>
      <w:r w:rsidR="00FA2B80" w:rsidRPr="00E85329">
        <w:rPr>
          <w:rFonts w:hint="cs"/>
          <w:sz w:val="32"/>
          <w:szCs w:val="32"/>
          <w:cs/>
          <w:lang w:val="en-US"/>
        </w:rPr>
        <w:t xml:space="preserve">सर्वेक्षण के आधार पर कहा जा सकता कि </w:t>
      </w:r>
      <w:r w:rsidR="0068563B" w:rsidRPr="00E85329">
        <w:rPr>
          <w:rFonts w:hint="cs"/>
          <w:sz w:val="32"/>
          <w:szCs w:val="32"/>
          <w:cs/>
          <w:lang w:val="en-US"/>
        </w:rPr>
        <w:t xml:space="preserve">सियूंह-वासी न केवल देशप्रेमी </w:t>
      </w:r>
      <w:r w:rsidR="00E72FD4" w:rsidRPr="00E85329">
        <w:rPr>
          <w:rFonts w:hint="cs"/>
          <w:sz w:val="32"/>
          <w:szCs w:val="32"/>
          <w:cs/>
          <w:lang w:val="en-US"/>
        </w:rPr>
        <w:t>है बल्कि मानवताप्रेमी भी है</w:t>
      </w:r>
      <w:r w:rsidR="00D07942" w:rsidRPr="00E85329">
        <w:rPr>
          <w:rFonts w:hint="cs"/>
          <w:sz w:val="32"/>
          <w:szCs w:val="32"/>
          <w:cs/>
          <w:lang w:val="en-US"/>
        </w:rPr>
        <w:t xml:space="preserve"> अर्थात </w:t>
      </w:r>
      <w:r w:rsidR="00425470" w:rsidRPr="00E85329">
        <w:rPr>
          <w:rFonts w:hint="cs"/>
          <w:sz w:val="32"/>
          <w:szCs w:val="32"/>
          <w:cs/>
          <w:lang w:val="en-US"/>
        </w:rPr>
        <w:t>सम्पूर्ण गाँव देश</w:t>
      </w:r>
      <w:r w:rsidR="00425470" w:rsidRPr="00E85329">
        <w:rPr>
          <w:rFonts w:hint="cs"/>
          <w:sz w:val="32"/>
          <w:szCs w:val="32"/>
          <w:lang w:val="en-US"/>
        </w:rPr>
        <w:t>,</w:t>
      </w:r>
      <w:r w:rsidR="00D07942" w:rsidRPr="00E85329">
        <w:rPr>
          <w:rFonts w:hint="cs"/>
          <w:sz w:val="32"/>
          <w:szCs w:val="32"/>
          <w:cs/>
          <w:lang w:val="en-US"/>
        </w:rPr>
        <w:t xml:space="preserve">समाज और परिवार के प्रति </w:t>
      </w:r>
      <w:r w:rsidR="00A61FFA" w:rsidRPr="00E85329">
        <w:rPr>
          <w:rFonts w:hint="cs"/>
          <w:sz w:val="32"/>
          <w:szCs w:val="32"/>
          <w:cs/>
          <w:lang w:val="en-US"/>
        </w:rPr>
        <w:t xml:space="preserve">सौहार्द और भ्रातृत्व की भावना </w:t>
      </w:r>
      <w:r w:rsidR="00192FF0" w:rsidRPr="00E85329">
        <w:rPr>
          <w:rFonts w:hint="cs"/>
          <w:sz w:val="32"/>
          <w:szCs w:val="32"/>
          <w:cs/>
          <w:lang w:val="en-US"/>
        </w:rPr>
        <w:t xml:space="preserve">से ओतप्रोत है </w:t>
      </w:r>
      <w:r w:rsidR="00192FF0" w:rsidRPr="00E85329">
        <w:rPr>
          <w:sz w:val="32"/>
          <w:szCs w:val="32"/>
          <w:cs/>
          <w:lang w:val="en-US"/>
        </w:rPr>
        <w:t>।</w:t>
      </w:r>
    </w:p>
    <w:p w:rsidR="00192FF0" w:rsidRPr="00E85329" w:rsidRDefault="00192FF0" w:rsidP="0004538E">
      <w:pPr>
        <w:contextualSpacing/>
        <w:jc w:val="both"/>
        <w:rPr>
          <w:rFonts w:hint="cs"/>
          <w:sz w:val="32"/>
          <w:szCs w:val="32"/>
          <w:cs/>
          <w:lang w:val="en-US"/>
        </w:rPr>
      </w:pPr>
    </w:p>
    <w:sectPr w:rsidR="00192FF0" w:rsidRPr="00E85329" w:rsidSect="00A31A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55A4" w:rsidRDefault="009D55A4" w:rsidP="003B6C22">
      <w:pPr>
        <w:spacing w:after="0" w:line="240" w:lineRule="auto"/>
      </w:pPr>
      <w:r>
        <w:separator/>
      </w:r>
    </w:p>
  </w:endnote>
  <w:endnote w:type="continuationSeparator" w:id="1">
    <w:p w:rsidR="009D55A4" w:rsidRDefault="009D55A4" w:rsidP="003B6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55A4" w:rsidRDefault="009D55A4" w:rsidP="003B6C22">
      <w:pPr>
        <w:spacing w:after="0" w:line="240" w:lineRule="auto"/>
      </w:pPr>
      <w:r>
        <w:separator/>
      </w:r>
    </w:p>
  </w:footnote>
  <w:footnote w:type="continuationSeparator" w:id="1">
    <w:p w:rsidR="009D55A4" w:rsidRDefault="009D55A4" w:rsidP="003B6C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20"/>
  <w:drawingGridHorizontalSpacing w:val="2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4706"/>
    <w:rsid w:val="000079A4"/>
    <w:rsid w:val="000205C6"/>
    <w:rsid w:val="0004538E"/>
    <w:rsid w:val="000467EE"/>
    <w:rsid w:val="001048E9"/>
    <w:rsid w:val="00192FF0"/>
    <w:rsid w:val="001B638D"/>
    <w:rsid w:val="001C3DC5"/>
    <w:rsid w:val="002C209B"/>
    <w:rsid w:val="002C2809"/>
    <w:rsid w:val="00302FD1"/>
    <w:rsid w:val="00313CAF"/>
    <w:rsid w:val="0037141F"/>
    <w:rsid w:val="003A1CAD"/>
    <w:rsid w:val="003B6C22"/>
    <w:rsid w:val="003D3E97"/>
    <w:rsid w:val="00425470"/>
    <w:rsid w:val="00440748"/>
    <w:rsid w:val="0047321B"/>
    <w:rsid w:val="004A6CC1"/>
    <w:rsid w:val="004A7B8D"/>
    <w:rsid w:val="00501ABC"/>
    <w:rsid w:val="005371B6"/>
    <w:rsid w:val="00547A00"/>
    <w:rsid w:val="005663DD"/>
    <w:rsid w:val="005710D1"/>
    <w:rsid w:val="005753BF"/>
    <w:rsid w:val="005D2C78"/>
    <w:rsid w:val="005D6B5F"/>
    <w:rsid w:val="005F182A"/>
    <w:rsid w:val="005F4706"/>
    <w:rsid w:val="00614CFD"/>
    <w:rsid w:val="00622BF9"/>
    <w:rsid w:val="00651839"/>
    <w:rsid w:val="0068563B"/>
    <w:rsid w:val="006B7F71"/>
    <w:rsid w:val="006C0422"/>
    <w:rsid w:val="006D5EC0"/>
    <w:rsid w:val="00737C81"/>
    <w:rsid w:val="0077694C"/>
    <w:rsid w:val="007B183C"/>
    <w:rsid w:val="007B30AF"/>
    <w:rsid w:val="0080720B"/>
    <w:rsid w:val="00813FFF"/>
    <w:rsid w:val="00827BED"/>
    <w:rsid w:val="008527D2"/>
    <w:rsid w:val="0088518F"/>
    <w:rsid w:val="00893138"/>
    <w:rsid w:val="008F0565"/>
    <w:rsid w:val="00902BC6"/>
    <w:rsid w:val="00991D97"/>
    <w:rsid w:val="009D55A4"/>
    <w:rsid w:val="00A067E4"/>
    <w:rsid w:val="00A31A92"/>
    <w:rsid w:val="00A404C3"/>
    <w:rsid w:val="00A61FFA"/>
    <w:rsid w:val="00A94A73"/>
    <w:rsid w:val="00AC57F0"/>
    <w:rsid w:val="00B06CA2"/>
    <w:rsid w:val="00B13FDB"/>
    <w:rsid w:val="00B20DB5"/>
    <w:rsid w:val="00BB10B1"/>
    <w:rsid w:val="00BF52A9"/>
    <w:rsid w:val="00C25235"/>
    <w:rsid w:val="00C5788A"/>
    <w:rsid w:val="00C77A8B"/>
    <w:rsid w:val="00CE0255"/>
    <w:rsid w:val="00D07942"/>
    <w:rsid w:val="00D242B2"/>
    <w:rsid w:val="00D2667A"/>
    <w:rsid w:val="00D65595"/>
    <w:rsid w:val="00D913BD"/>
    <w:rsid w:val="00DB2C65"/>
    <w:rsid w:val="00DB2CBA"/>
    <w:rsid w:val="00DB614D"/>
    <w:rsid w:val="00E01F37"/>
    <w:rsid w:val="00E72FD4"/>
    <w:rsid w:val="00E85329"/>
    <w:rsid w:val="00EA0178"/>
    <w:rsid w:val="00EB0749"/>
    <w:rsid w:val="00EE6FB7"/>
    <w:rsid w:val="00F01607"/>
    <w:rsid w:val="00F14A5F"/>
    <w:rsid w:val="00F44C72"/>
    <w:rsid w:val="00FA2B80"/>
    <w:rsid w:val="00FD15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Kokila" w:eastAsiaTheme="minorHAnsi" w:hAnsi="Kokila" w:cs="Kokila"/>
        <w:sz w:val="40"/>
        <w:szCs w:val="40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1A9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FFF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FFF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3B6C22"/>
    <w:pPr>
      <w:tabs>
        <w:tab w:val="center" w:pos="4513"/>
        <w:tab w:val="right" w:pos="9026"/>
      </w:tabs>
      <w:spacing w:after="0" w:line="240" w:lineRule="auto"/>
    </w:pPr>
    <w:rPr>
      <w:rFonts w:cs="Mangal"/>
      <w:szCs w:val="3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B6C22"/>
    <w:rPr>
      <w:rFonts w:cs="Mangal"/>
      <w:szCs w:val="36"/>
    </w:rPr>
  </w:style>
  <w:style w:type="paragraph" w:styleId="Footer">
    <w:name w:val="footer"/>
    <w:basedOn w:val="Normal"/>
    <w:link w:val="FooterChar"/>
    <w:uiPriority w:val="99"/>
    <w:semiHidden/>
    <w:unhideWhenUsed/>
    <w:rsid w:val="003B6C22"/>
    <w:pPr>
      <w:tabs>
        <w:tab w:val="center" w:pos="4513"/>
        <w:tab w:val="right" w:pos="9026"/>
      </w:tabs>
      <w:spacing w:after="0" w:line="240" w:lineRule="auto"/>
    </w:pPr>
    <w:rPr>
      <w:rFonts w:cs="Mangal"/>
      <w:szCs w:val="3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3B6C22"/>
    <w:rPr>
      <w:rFonts w:cs="Mangal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Dharam Chand</dc:creator>
  <cp:lastModifiedBy>Dr. chandarkant</cp:lastModifiedBy>
  <cp:revision>2</cp:revision>
  <dcterms:created xsi:type="dcterms:W3CDTF">2023-02-20T07:33:00Z</dcterms:created>
  <dcterms:modified xsi:type="dcterms:W3CDTF">2023-02-20T07:33:00Z</dcterms:modified>
</cp:coreProperties>
</file>